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494D8D7D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35796B">
        <w:rPr>
          <w:rFonts w:hint="eastAsia"/>
        </w:rPr>
        <w:t>一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32E58B94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292B81">
        <w:rPr>
          <w:rFonts w:hint="eastAsia"/>
        </w:rPr>
        <w:t>４</w:t>
      </w:r>
      <w:r w:rsidR="00990FBE">
        <w:rPr>
          <w:rFonts w:hint="eastAsia"/>
        </w:rPr>
        <w:t>．</w:t>
      </w:r>
      <w:r w:rsidR="00B2763F">
        <w:rPr>
          <w:rFonts w:hint="eastAsia"/>
        </w:rPr>
        <w:t>7</w:t>
      </w:r>
      <w:r w:rsidR="00A84278">
        <w:rPr>
          <w:rFonts w:hint="eastAsia"/>
        </w:rPr>
        <w:t>．</w:t>
      </w:r>
      <w:r w:rsidR="00B2763F">
        <w:rPr>
          <w:rFonts w:hint="eastAsia"/>
        </w:rPr>
        <w:t>7</w:t>
      </w:r>
    </w:p>
    <w:p w14:paraId="58647E94" w14:textId="281A59E1" w:rsidR="003D4EBC" w:rsidRDefault="00A84278" w:rsidP="00F53EAA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5CCAC63A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21285B">
        <w:rPr>
          <w:rFonts w:hint="eastAsia"/>
        </w:rPr>
        <w:t>イザヤ書２５：１</w:t>
      </w:r>
    </w:p>
    <w:p w14:paraId="645D296B" w14:textId="71D2D85F" w:rsidR="003C12D5" w:rsidRDefault="000D714D" w:rsidP="000E18B3">
      <w:pPr>
        <w:jc w:val="left"/>
      </w:pPr>
      <w:r>
        <w:rPr>
          <w:rFonts w:hint="eastAsia"/>
        </w:rPr>
        <w:t>プ　讃　美　　　　「</w:t>
      </w:r>
      <w:r w:rsidR="0021285B">
        <w:rPr>
          <w:rFonts w:hint="eastAsia"/>
        </w:rPr>
        <w:t>その日全世界が</w:t>
      </w:r>
      <w:r w:rsidR="00516D75">
        <w:rPr>
          <w:rFonts w:hint="eastAsia"/>
        </w:rPr>
        <w:t>」</w:t>
      </w:r>
      <w:r w:rsidR="008B3BFD">
        <w:rPr>
          <w:rFonts w:hint="eastAsia"/>
        </w:rPr>
        <w:t>（</w:t>
      </w:r>
      <w:r w:rsidR="0021285B">
        <w:rPr>
          <w:rFonts w:hint="eastAsia"/>
        </w:rPr>
        <w:t>長沢崇史</w:t>
      </w:r>
      <w:r w:rsidR="008B3BFD">
        <w:rPr>
          <w:rFonts w:hint="eastAsia"/>
        </w:rPr>
        <w:t>）</w:t>
      </w:r>
    </w:p>
    <w:p w14:paraId="495136AD" w14:textId="17FE7978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7979EAC4" w:rsidR="00D7437B" w:rsidRDefault="006373B3" w:rsidP="0011227E">
      <w:pPr>
        <w:jc w:val="left"/>
      </w:pPr>
      <w:r>
        <w:rPr>
          <w:rFonts w:hint="eastAsia"/>
        </w:rPr>
        <w:t>オ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81075A">
        <w:rPr>
          <w:rFonts w:hint="eastAsia"/>
        </w:rPr>
        <w:t>生</w:t>
      </w:r>
      <w:r>
        <w:rPr>
          <w:rFonts w:hint="eastAsia"/>
        </w:rPr>
        <w:t>３４</w:t>
      </w:r>
      <w:r w:rsidR="00B63437">
        <w:rPr>
          <w:rFonts w:hint="eastAsia"/>
        </w:rPr>
        <w:t>「</w:t>
      </w:r>
      <w:r>
        <w:rPr>
          <w:rFonts w:hint="eastAsia"/>
        </w:rPr>
        <w:t>ほめまつれ　わが主</w:t>
      </w:r>
      <w:r w:rsidR="003C3D83">
        <w:rPr>
          <w:rFonts w:hint="eastAsia"/>
        </w:rPr>
        <w:t>」</w:t>
      </w:r>
    </w:p>
    <w:p w14:paraId="0AFCB817" w14:textId="65330B05" w:rsidR="004E1D64" w:rsidRDefault="004E1D64" w:rsidP="000E18B3">
      <w:pPr>
        <w:jc w:val="left"/>
      </w:pPr>
      <w:r>
        <w:rPr>
          <w:rFonts w:hint="eastAsia"/>
        </w:rPr>
        <w:t xml:space="preserve">　　</w:t>
      </w:r>
      <w:r w:rsidR="00CF5E98">
        <w:rPr>
          <w:rFonts w:hint="eastAsia"/>
        </w:rPr>
        <w:t>教会の約束</w:t>
      </w:r>
      <w:r w:rsidR="00BF1581">
        <w:rPr>
          <w:rFonts w:hint="eastAsia"/>
        </w:rPr>
        <w:t xml:space="preserve">　　　　　　　</w:t>
      </w:r>
    </w:p>
    <w:p w14:paraId="1C2F003B" w14:textId="220B3052" w:rsidR="000D714D" w:rsidRDefault="00143C36" w:rsidP="00C5632A">
      <w:pPr>
        <w:jc w:val="left"/>
      </w:pPr>
      <w:r>
        <w:rPr>
          <w:rFonts w:hint="eastAsia"/>
        </w:rPr>
        <w:t>ピ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21285B">
        <w:rPr>
          <w:rFonts w:hint="eastAsia"/>
        </w:rPr>
        <w:t>マラキ書３：１０</w:t>
      </w:r>
      <w:r w:rsidR="00425721">
        <w:rPr>
          <w:rFonts w:hint="eastAsia"/>
        </w:rPr>
        <w:t>）</w:t>
      </w:r>
    </w:p>
    <w:p w14:paraId="0A7839D6" w14:textId="549CFCEF" w:rsidR="005908DA" w:rsidRPr="00DB6409" w:rsidRDefault="006373B3" w:rsidP="003A75AD">
      <w:pPr>
        <w:jc w:val="left"/>
      </w:pPr>
      <w:r>
        <w:rPr>
          <w:rFonts w:hint="eastAsia"/>
        </w:rPr>
        <w:t>ピ</w:t>
      </w:r>
      <w:r w:rsidR="00D7437B">
        <w:rPr>
          <w:rFonts w:hint="eastAsia"/>
        </w:rPr>
        <w:t xml:space="preserve">　讃　美　　　　</w:t>
      </w:r>
      <w:r w:rsidR="00BC3444">
        <w:rPr>
          <w:rFonts w:hint="eastAsia"/>
        </w:rPr>
        <w:t>新生</w:t>
      </w:r>
      <w:r>
        <w:rPr>
          <w:rFonts w:hint="eastAsia"/>
        </w:rPr>
        <w:t>３２</w:t>
      </w:r>
      <w:r w:rsidR="005908DA">
        <w:rPr>
          <w:rFonts w:hint="eastAsia"/>
        </w:rPr>
        <w:t>「</w:t>
      </w:r>
      <w:r>
        <w:rPr>
          <w:rFonts w:hint="eastAsia"/>
        </w:rPr>
        <w:t>主のみ名をたたえよ</w:t>
      </w:r>
      <w:r w:rsidR="005908DA">
        <w:rPr>
          <w:rFonts w:hint="eastAsia"/>
        </w:rPr>
        <w:t>」</w:t>
      </w:r>
      <w:r w:rsidR="00DB6409">
        <w:rPr>
          <w:rFonts w:hint="eastAsia"/>
        </w:rPr>
        <w:t>(</w:t>
      </w:r>
      <w:r w:rsidR="00DB6409">
        <w:rPr>
          <w:rFonts w:hint="eastAsia"/>
        </w:rPr>
        <w:t>１，３節</w:t>
      </w:r>
      <w:r w:rsidR="00DB6409">
        <w:rPr>
          <w:rFonts w:hint="eastAsia"/>
        </w:rPr>
        <w:t>)</w:t>
      </w:r>
    </w:p>
    <w:p w14:paraId="10E8BDE3" w14:textId="753B6291" w:rsidR="008F3087" w:rsidRDefault="00535537" w:rsidP="00DB6409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</w:t>
      </w:r>
      <w:r w:rsidR="009D675E">
        <w:rPr>
          <w:rFonts w:hint="eastAsia"/>
        </w:rPr>
        <w:t xml:space="preserve"> </w:t>
      </w:r>
      <w:r w:rsidR="009D675E">
        <w:t xml:space="preserve"> </w:t>
      </w:r>
      <w:r w:rsidR="00183E87">
        <w:rPr>
          <w:rFonts w:hint="eastAsia"/>
        </w:rPr>
        <w:t>マタイの福音書２８：１～１０</w:t>
      </w:r>
      <w:r w:rsidR="002C5561">
        <w:rPr>
          <w:rFonts w:hint="eastAsia"/>
        </w:rPr>
        <w:t>；１６～１７</w:t>
      </w:r>
    </w:p>
    <w:p w14:paraId="3AF16159" w14:textId="77777777" w:rsidR="00C403DF" w:rsidRDefault="009732CE" w:rsidP="00C403DF">
      <w:pPr>
        <w:ind w:left="2100" w:hangingChars="1000" w:hanging="2100"/>
        <w:jc w:val="left"/>
      </w:pPr>
      <w:r>
        <w:rPr>
          <w:rFonts w:hint="eastAsia"/>
        </w:rPr>
        <w:t xml:space="preserve">　　　　　　　　　</w:t>
      </w:r>
      <w:r w:rsidR="009219DF">
        <w:rPr>
          <w:rFonts w:hint="eastAsia"/>
        </w:rPr>
        <w:t>（</w:t>
      </w:r>
      <w:r>
        <w:rPr>
          <w:rFonts w:hint="eastAsia"/>
        </w:rPr>
        <w:t>新改訳</w:t>
      </w:r>
      <w:r w:rsidR="00183E87">
        <w:rPr>
          <w:rFonts w:hint="eastAsia"/>
        </w:rPr>
        <w:t>６３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183E87">
        <w:rPr>
          <w:rFonts w:hint="eastAsia"/>
        </w:rPr>
        <w:t>４９</w:t>
      </w:r>
      <w:r>
        <w:rPr>
          <w:rFonts w:hint="eastAsia"/>
        </w:rPr>
        <w:t>ページ）</w:t>
      </w:r>
    </w:p>
    <w:p w14:paraId="686FC44E" w14:textId="3DF3542F" w:rsidR="00C403DF" w:rsidRDefault="00535537" w:rsidP="00C403DF">
      <w:pPr>
        <w:ind w:leftChars="150" w:left="2100" w:hangingChars="850" w:hanging="1785"/>
        <w:jc w:val="left"/>
      </w:pPr>
      <w:r>
        <w:rPr>
          <w:rFonts w:hint="eastAsia"/>
        </w:rPr>
        <w:t>メッセージ　　『</w:t>
      </w:r>
      <w:r w:rsidR="00344E92">
        <w:rPr>
          <w:rFonts w:hint="eastAsia"/>
        </w:rPr>
        <w:t>なぜイエスを礼拝するか</w:t>
      </w:r>
      <w:r w:rsidR="009732CE">
        <w:rPr>
          <w:rFonts w:hint="eastAsia"/>
        </w:rPr>
        <w:t>』</w:t>
      </w:r>
      <w:r w:rsidR="00C403DF">
        <w:rPr>
          <w:rFonts w:hint="eastAsia"/>
        </w:rPr>
        <w:t>Why Worship Jesus?</w:t>
      </w:r>
    </w:p>
    <w:p w14:paraId="42049E2B" w14:textId="5F2434CC" w:rsidR="00E33C2E" w:rsidRDefault="00C403DF" w:rsidP="002C5561">
      <w:pPr>
        <w:ind w:firstLineChars="1000" w:firstLine="2100"/>
        <w:jc w:val="left"/>
      </w:pPr>
      <w:r>
        <w:softHyphen/>
      </w:r>
      <w:r>
        <w:rPr>
          <w:rFonts w:hint="eastAsia"/>
        </w:rPr>
        <w:t>―４．力</w:t>
      </w:r>
      <w:r w:rsidR="002C5561">
        <w:rPr>
          <w:rFonts w:hint="eastAsia"/>
        </w:rPr>
        <w:t>強い復活</w:t>
      </w:r>
      <w:r w:rsidR="00DB6409">
        <w:rPr>
          <w:rFonts w:hint="eastAsia"/>
        </w:rPr>
        <w:t xml:space="preserve">―　　</w:t>
      </w:r>
    </w:p>
    <w:p w14:paraId="20E32E85" w14:textId="2547DF33" w:rsidR="00600524" w:rsidRDefault="00E33C2E" w:rsidP="00E33C2E">
      <w:pPr>
        <w:ind w:firstLineChars="1100" w:firstLine="2310"/>
        <w:jc w:val="left"/>
      </w:pPr>
      <w:r>
        <w:rPr>
          <w:rFonts w:hint="eastAsia"/>
        </w:rPr>
        <w:t>The</w:t>
      </w:r>
      <w:r w:rsidR="002C5561">
        <w:rPr>
          <w:rFonts w:hint="eastAsia"/>
        </w:rPr>
        <w:t xml:space="preserve"> Powerful Resurrection</w:t>
      </w:r>
      <w:r>
        <w:rPr>
          <w:rFonts w:hint="eastAsia"/>
        </w:rPr>
        <w:t xml:space="preserve">  </w:t>
      </w:r>
      <w:r>
        <w:rPr>
          <w:rFonts w:hint="eastAsia"/>
        </w:rPr>
        <w:t>川井信雄牧師</w:t>
      </w:r>
    </w:p>
    <w:p w14:paraId="5749C8E8" w14:textId="6A67067A" w:rsidR="00143C36" w:rsidRPr="00143C36" w:rsidRDefault="00143C36" w:rsidP="00143C36">
      <w:pPr>
        <w:jc w:val="left"/>
      </w:pPr>
      <w:r>
        <w:rPr>
          <w:rFonts w:hint="eastAsia"/>
        </w:rPr>
        <w:t>オ　主の晩さん</w:t>
      </w:r>
    </w:p>
    <w:p w14:paraId="1A8646F9" w14:textId="1951E667" w:rsidR="00DB6409" w:rsidRDefault="00E66779" w:rsidP="005B04C2">
      <w:pPr>
        <w:ind w:left="2940" w:hangingChars="1400" w:hanging="2940"/>
        <w:jc w:val="left"/>
      </w:pPr>
      <w:r>
        <w:rPr>
          <w:rFonts w:hint="eastAsia"/>
        </w:rPr>
        <w:t>ピ　讃　美　　　　新生</w:t>
      </w:r>
      <w:r w:rsidR="006373B3">
        <w:rPr>
          <w:rFonts w:hint="eastAsia"/>
        </w:rPr>
        <w:t>２４</w:t>
      </w:r>
      <w:r>
        <w:rPr>
          <w:rFonts w:hint="eastAsia"/>
        </w:rPr>
        <w:t>「</w:t>
      </w:r>
      <w:r w:rsidR="006373B3">
        <w:rPr>
          <w:rFonts w:hint="eastAsia"/>
        </w:rPr>
        <w:t>歌え　歌え　キリストの愛を</w:t>
      </w:r>
      <w:r>
        <w:rPr>
          <w:rFonts w:hint="eastAsia"/>
        </w:rPr>
        <w:t>」</w:t>
      </w:r>
    </w:p>
    <w:p w14:paraId="25284CF8" w14:textId="70AD7D75" w:rsidR="005B04C2" w:rsidRDefault="00DB6409" w:rsidP="005B04C2">
      <w:pPr>
        <w:ind w:left="2940" w:hangingChars="1400" w:hanging="2940"/>
        <w:jc w:val="left"/>
      </w:pPr>
      <w:r>
        <w:rPr>
          <w:rFonts w:hint="eastAsia"/>
        </w:rPr>
        <w:t xml:space="preserve">　　　　　　　　　　　　</w:t>
      </w:r>
      <w:r w:rsidR="00C403DF">
        <w:rPr>
          <w:rFonts w:hint="eastAsia"/>
        </w:rPr>
        <w:t xml:space="preserve">　　　　　　　　　　　　　　</w:t>
      </w:r>
      <w:r>
        <w:rPr>
          <w:rFonts w:hint="eastAsia"/>
        </w:rPr>
        <w:t>（</w:t>
      </w:r>
      <w:r w:rsidR="006373B3">
        <w:rPr>
          <w:rFonts w:hint="eastAsia"/>
        </w:rPr>
        <w:t>１，２節</w:t>
      </w:r>
      <w:r>
        <w:rPr>
          <w:rFonts w:hint="eastAsia"/>
        </w:rPr>
        <w:t>）</w:t>
      </w:r>
      <w:r w:rsidR="005B04C2">
        <w:rPr>
          <w:rFonts w:hint="eastAsia"/>
        </w:rPr>
        <w:t xml:space="preserve">　　　　　　　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2104F2DF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671923">
        <w:rPr>
          <w:rFonts w:hint="eastAsia"/>
        </w:rPr>
        <w:t>主</w:t>
      </w:r>
      <w:proofErr w:type="gramStart"/>
      <w:r w:rsidR="00C403DF">
        <w:rPr>
          <w:rFonts w:hint="eastAsia"/>
        </w:rPr>
        <w:t>よ</w:t>
      </w:r>
      <w:proofErr w:type="gramEnd"/>
      <w:r w:rsidR="00C403DF">
        <w:rPr>
          <w:rFonts w:hint="eastAsia"/>
        </w:rPr>
        <w:t>感謝します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C403DF">
        <w:rPr>
          <w:rFonts w:hint="eastAsia"/>
        </w:rPr>
        <w:t>７２</w:t>
      </w:r>
      <w:r w:rsidR="00077CF0">
        <w:rPr>
          <w:rFonts w:hint="eastAsia"/>
        </w:rPr>
        <w:t>)</w:t>
      </w:r>
    </w:p>
    <w:p w14:paraId="76870211" w14:textId="2DBDB527" w:rsidR="00C403DF" w:rsidRPr="00C403DF" w:rsidRDefault="00C403DF" w:rsidP="000E18B3">
      <w:pPr>
        <w:jc w:val="left"/>
      </w:pPr>
      <w:r>
        <w:rPr>
          <w:rFonts w:hint="eastAsia"/>
        </w:rPr>
        <w:t xml:space="preserve">　　　　　　　　　　　　　（</w:t>
      </w:r>
      <w:r>
        <w:rPr>
          <w:rFonts w:hint="eastAsia"/>
        </w:rPr>
        <w:t>CCLI1Song#</w:t>
      </w:r>
      <w:r w:rsidR="00FA04CF">
        <w:t>1</w:t>
      </w:r>
      <w:r>
        <w:rPr>
          <w:rFonts w:hint="eastAsia"/>
        </w:rPr>
        <w:t>6763</w:t>
      </w:r>
      <w:r w:rsidR="00FA04CF">
        <w:rPr>
          <w:rFonts w:hint="eastAsia"/>
        </w:rPr>
        <w:t>,</w:t>
      </w:r>
      <w:r w:rsidR="00FA04CF">
        <w:t xml:space="preserve"> </w:t>
      </w:r>
      <w:r>
        <w:rPr>
          <w:rFonts w:hint="eastAsia"/>
        </w:rPr>
        <w:t>License#739643</w:t>
      </w:r>
      <w:r>
        <w:rPr>
          <w:rFonts w:hint="eastAsia"/>
        </w:rPr>
        <w:t>）</w:t>
      </w:r>
    </w:p>
    <w:p w14:paraId="0EBFED4D" w14:textId="7A8AAE76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5B9C51CC" w14:textId="77777777" w:rsidR="002D4040" w:rsidRDefault="00535537" w:rsidP="00C07C1E">
      <w:pPr>
        <w:jc w:val="left"/>
      </w:pPr>
      <w:r>
        <w:rPr>
          <w:rFonts w:hint="eastAsia"/>
        </w:rPr>
        <w:t xml:space="preserve">オ　　　　　　　　　　</w:t>
      </w:r>
      <w:r w:rsidR="005713CF">
        <w:rPr>
          <w:rFonts w:hint="eastAsia"/>
        </w:rPr>
        <w:t xml:space="preserve"> </w:t>
      </w:r>
    </w:p>
    <w:p w14:paraId="75884157" w14:textId="3F39D12C" w:rsidR="00C07C1E" w:rsidRDefault="00C07C1E" w:rsidP="002D4040">
      <w:pPr>
        <w:ind w:firstLineChars="950" w:firstLine="1995"/>
        <w:jc w:val="left"/>
      </w:pPr>
    </w:p>
    <w:sectPr w:rsidR="00C07C1E" w:rsidSect="006B4DB5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8A20" w14:textId="77777777" w:rsidR="00521695" w:rsidRDefault="00521695" w:rsidP="00FE340A">
      <w:r>
        <w:separator/>
      </w:r>
    </w:p>
  </w:endnote>
  <w:endnote w:type="continuationSeparator" w:id="0">
    <w:p w14:paraId="42D15565" w14:textId="77777777" w:rsidR="00521695" w:rsidRDefault="00521695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E2EA" w14:textId="77777777" w:rsidR="00521695" w:rsidRDefault="00521695" w:rsidP="00FE340A">
      <w:r>
        <w:separator/>
      </w:r>
    </w:p>
  </w:footnote>
  <w:footnote w:type="continuationSeparator" w:id="0">
    <w:p w14:paraId="2F636E5E" w14:textId="77777777" w:rsidR="00521695" w:rsidRDefault="00521695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1A08"/>
    <w:multiLevelType w:val="hybridMultilevel"/>
    <w:tmpl w:val="51C67486"/>
    <w:lvl w:ilvl="0" w:tplc="C4AC8C34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1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1"/>
  </w:num>
  <w:num w:numId="2" w16cid:durableId="158120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34CC"/>
    <w:rsid w:val="00025DF9"/>
    <w:rsid w:val="00047FD4"/>
    <w:rsid w:val="00055BA5"/>
    <w:rsid w:val="000668EB"/>
    <w:rsid w:val="00071C2E"/>
    <w:rsid w:val="00077CF0"/>
    <w:rsid w:val="00087141"/>
    <w:rsid w:val="00094E76"/>
    <w:rsid w:val="000B6941"/>
    <w:rsid w:val="000D714D"/>
    <w:rsid w:val="000E18B3"/>
    <w:rsid w:val="001113BE"/>
    <w:rsid w:val="0011227E"/>
    <w:rsid w:val="00117F69"/>
    <w:rsid w:val="00142BA3"/>
    <w:rsid w:val="00143C36"/>
    <w:rsid w:val="00164936"/>
    <w:rsid w:val="00177F53"/>
    <w:rsid w:val="00180A22"/>
    <w:rsid w:val="0018338E"/>
    <w:rsid w:val="00183E87"/>
    <w:rsid w:val="0018628B"/>
    <w:rsid w:val="00187FFC"/>
    <w:rsid w:val="00191D1A"/>
    <w:rsid w:val="001A3E16"/>
    <w:rsid w:val="001A7FBD"/>
    <w:rsid w:val="001D0577"/>
    <w:rsid w:val="001F0C50"/>
    <w:rsid w:val="001F16E2"/>
    <w:rsid w:val="001F6598"/>
    <w:rsid w:val="00203C2F"/>
    <w:rsid w:val="00210AB5"/>
    <w:rsid w:val="0021285B"/>
    <w:rsid w:val="00214D2C"/>
    <w:rsid w:val="00227E57"/>
    <w:rsid w:val="002348F0"/>
    <w:rsid w:val="0023581B"/>
    <w:rsid w:val="0024068B"/>
    <w:rsid w:val="00240AB4"/>
    <w:rsid w:val="00250C95"/>
    <w:rsid w:val="002520DA"/>
    <w:rsid w:val="002536A2"/>
    <w:rsid w:val="00256F46"/>
    <w:rsid w:val="00270D36"/>
    <w:rsid w:val="00276513"/>
    <w:rsid w:val="00286D2D"/>
    <w:rsid w:val="00292B81"/>
    <w:rsid w:val="002B4AB6"/>
    <w:rsid w:val="002B7411"/>
    <w:rsid w:val="002C38E9"/>
    <w:rsid w:val="002C5561"/>
    <w:rsid w:val="002C5804"/>
    <w:rsid w:val="002C6864"/>
    <w:rsid w:val="002C7906"/>
    <w:rsid w:val="002D4040"/>
    <w:rsid w:val="002D5637"/>
    <w:rsid w:val="002E63C2"/>
    <w:rsid w:val="002F2B84"/>
    <w:rsid w:val="00302508"/>
    <w:rsid w:val="003067D9"/>
    <w:rsid w:val="0031102B"/>
    <w:rsid w:val="00323A5A"/>
    <w:rsid w:val="00330CBD"/>
    <w:rsid w:val="00344E92"/>
    <w:rsid w:val="00350F7A"/>
    <w:rsid w:val="00356384"/>
    <w:rsid w:val="0035796B"/>
    <w:rsid w:val="00372B45"/>
    <w:rsid w:val="00375C57"/>
    <w:rsid w:val="00376F8F"/>
    <w:rsid w:val="00380CA7"/>
    <w:rsid w:val="00391680"/>
    <w:rsid w:val="00396229"/>
    <w:rsid w:val="003A0CE1"/>
    <w:rsid w:val="003A75AD"/>
    <w:rsid w:val="003A79E5"/>
    <w:rsid w:val="003B2F54"/>
    <w:rsid w:val="003B47D4"/>
    <w:rsid w:val="003C12D5"/>
    <w:rsid w:val="003C3D83"/>
    <w:rsid w:val="003D3159"/>
    <w:rsid w:val="003D45F3"/>
    <w:rsid w:val="003D4EBC"/>
    <w:rsid w:val="003E3391"/>
    <w:rsid w:val="003E37DD"/>
    <w:rsid w:val="003E78FE"/>
    <w:rsid w:val="003F271E"/>
    <w:rsid w:val="003F285C"/>
    <w:rsid w:val="003F4B5B"/>
    <w:rsid w:val="00403D5B"/>
    <w:rsid w:val="00410166"/>
    <w:rsid w:val="004223D9"/>
    <w:rsid w:val="00424E22"/>
    <w:rsid w:val="00425721"/>
    <w:rsid w:val="004412AE"/>
    <w:rsid w:val="00454F25"/>
    <w:rsid w:val="00475DEC"/>
    <w:rsid w:val="00477408"/>
    <w:rsid w:val="00484218"/>
    <w:rsid w:val="00493895"/>
    <w:rsid w:val="004A2BF5"/>
    <w:rsid w:val="004A69DB"/>
    <w:rsid w:val="004B26EE"/>
    <w:rsid w:val="004B49E3"/>
    <w:rsid w:val="004D55FE"/>
    <w:rsid w:val="004E1D64"/>
    <w:rsid w:val="004E55A9"/>
    <w:rsid w:val="004F3709"/>
    <w:rsid w:val="004F6A4E"/>
    <w:rsid w:val="004F782E"/>
    <w:rsid w:val="00507925"/>
    <w:rsid w:val="005144E5"/>
    <w:rsid w:val="00516C6A"/>
    <w:rsid w:val="00516D75"/>
    <w:rsid w:val="00521695"/>
    <w:rsid w:val="00524044"/>
    <w:rsid w:val="00531BC3"/>
    <w:rsid w:val="005322C6"/>
    <w:rsid w:val="0053377D"/>
    <w:rsid w:val="00535537"/>
    <w:rsid w:val="00540280"/>
    <w:rsid w:val="00551B6F"/>
    <w:rsid w:val="0056771D"/>
    <w:rsid w:val="005713CF"/>
    <w:rsid w:val="00576FB6"/>
    <w:rsid w:val="00584639"/>
    <w:rsid w:val="00585DA0"/>
    <w:rsid w:val="005868F4"/>
    <w:rsid w:val="005908DA"/>
    <w:rsid w:val="005A7B24"/>
    <w:rsid w:val="005B04C2"/>
    <w:rsid w:val="005B3EB6"/>
    <w:rsid w:val="005D35A1"/>
    <w:rsid w:val="00600524"/>
    <w:rsid w:val="00616415"/>
    <w:rsid w:val="0062076F"/>
    <w:rsid w:val="00622379"/>
    <w:rsid w:val="0062304B"/>
    <w:rsid w:val="00632CF6"/>
    <w:rsid w:val="006373B3"/>
    <w:rsid w:val="00663EB8"/>
    <w:rsid w:val="00671923"/>
    <w:rsid w:val="00671A7F"/>
    <w:rsid w:val="006754D2"/>
    <w:rsid w:val="0069159B"/>
    <w:rsid w:val="006A4D6E"/>
    <w:rsid w:val="006A6D8B"/>
    <w:rsid w:val="006B476D"/>
    <w:rsid w:val="006B4DB5"/>
    <w:rsid w:val="006C7CD9"/>
    <w:rsid w:val="006E39D5"/>
    <w:rsid w:val="006F238C"/>
    <w:rsid w:val="00706D9E"/>
    <w:rsid w:val="00711AF4"/>
    <w:rsid w:val="00731456"/>
    <w:rsid w:val="007319C7"/>
    <w:rsid w:val="007336A5"/>
    <w:rsid w:val="0074222D"/>
    <w:rsid w:val="00750E2A"/>
    <w:rsid w:val="00765616"/>
    <w:rsid w:val="0077609B"/>
    <w:rsid w:val="00780CFA"/>
    <w:rsid w:val="00783FEF"/>
    <w:rsid w:val="007A05D8"/>
    <w:rsid w:val="007A3C5B"/>
    <w:rsid w:val="007B44B8"/>
    <w:rsid w:val="007B65E5"/>
    <w:rsid w:val="007B6B05"/>
    <w:rsid w:val="007C2E9D"/>
    <w:rsid w:val="007C5DDE"/>
    <w:rsid w:val="007C622C"/>
    <w:rsid w:val="007C6B61"/>
    <w:rsid w:val="007D471E"/>
    <w:rsid w:val="007D7409"/>
    <w:rsid w:val="007F0DE9"/>
    <w:rsid w:val="0081075A"/>
    <w:rsid w:val="00814F9E"/>
    <w:rsid w:val="00820A02"/>
    <w:rsid w:val="008262FC"/>
    <w:rsid w:val="0083555A"/>
    <w:rsid w:val="00837B56"/>
    <w:rsid w:val="00867A8D"/>
    <w:rsid w:val="008A2D23"/>
    <w:rsid w:val="008A5F6D"/>
    <w:rsid w:val="008A775F"/>
    <w:rsid w:val="008B01A9"/>
    <w:rsid w:val="008B0926"/>
    <w:rsid w:val="008B2503"/>
    <w:rsid w:val="008B3B04"/>
    <w:rsid w:val="008B3BFD"/>
    <w:rsid w:val="008C0BC7"/>
    <w:rsid w:val="008C58E2"/>
    <w:rsid w:val="008C72D3"/>
    <w:rsid w:val="008D43B1"/>
    <w:rsid w:val="008D6ADB"/>
    <w:rsid w:val="008F3087"/>
    <w:rsid w:val="00906825"/>
    <w:rsid w:val="00914838"/>
    <w:rsid w:val="009219DF"/>
    <w:rsid w:val="00926B10"/>
    <w:rsid w:val="009334A8"/>
    <w:rsid w:val="00944B01"/>
    <w:rsid w:val="00957921"/>
    <w:rsid w:val="00972A62"/>
    <w:rsid w:val="009732CE"/>
    <w:rsid w:val="009734D0"/>
    <w:rsid w:val="0098307D"/>
    <w:rsid w:val="00983F5C"/>
    <w:rsid w:val="00985C03"/>
    <w:rsid w:val="00987F64"/>
    <w:rsid w:val="00990FBE"/>
    <w:rsid w:val="00995223"/>
    <w:rsid w:val="0099569F"/>
    <w:rsid w:val="009A2341"/>
    <w:rsid w:val="009A2494"/>
    <w:rsid w:val="009C228D"/>
    <w:rsid w:val="009D158A"/>
    <w:rsid w:val="009D1AFA"/>
    <w:rsid w:val="009D675E"/>
    <w:rsid w:val="009D7F3D"/>
    <w:rsid w:val="009E20D9"/>
    <w:rsid w:val="00A04F85"/>
    <w:rsid w:val="00A072CD"/>
    <w:rsid w:val="00A109DB"/>
    <w:rsid w:val="00A1187C"/>
    <w:rsid w:val="00A236FA"/>
    <w:rsid w:val="00A24F54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7F1F"/>
    <w:rsid w:val="00AB1A2E"/>
    <w:rsid w:val="00AB1ECC"/>
    <w:rsid w:val="00AB24F4"/>
    <w:rsid w:val="00AB428A"/>
    <w:rsid w:val="00AC30C4"/>
    <w:rsid w:val="00AD331A"/>
    <w:rsid w:val="00AE62A5"/>
    <w:rsid w:val="00B0313D"/>
    <w:rsid w:val="00B11A8A"/>
    <w:rsid w:val="00B161D3"/>
    <w:rsid w:val="00B2763F"/>
    <w:rsid w:val="00B63437"/>
    <w:rsid w:val="00B63790"/>
    <w:rsid w:val="00B66F49"/>
    <w:rsid w:val="00B75217"/>
    <w:rsid w:val="00B8174B"/>
    <w:rsid w:val="00BA05B2"/>
    <w:rsid w:val="00BA28D9"/>
    <w:rsid w:val="00BB6D01"/>
    <w:rsid w:val="00BC3444"/>
    <w:rsid w:val="00BD46DE"/>
    <w:rsid w:val="00BE1DD2"/>
    <w:rsid w:val="00BE207E"/>
    <w:rsid w:val="00BF1581"/>
    <w:rsid w:val="00BF502B"/>
    <w:rsid w:val="00BF6680"/>
    <w:rsid w:val="00C049FD"/>
    <w:rsid w:val="00C07C1E"/>
    <w:rsid w:val="00C403DF"/>
    <w:rsid w:val="00C40F8A"/>
    <w:rsid w:val="00C43888"/>
    <w:rsid w:val="00C47B5F"/>
    <w:rsid w:val="00C503EE"/>
    <w:rsid w:val="00C5632A"/>
    <w:rsid w:val="00C67A9E"/>
    <w:rsid w:val="00C729CC"/>
    <w:rsid w:val="00C8693E"/>
    <w:rsid w:val="00C9683C"/>
    <w:rsid w:val="00CA06B5"/>
    <w:rsid w:val="00CA1D71"/>
    <w:rsid w:val="00CB1948"/>
    <w:rsid w:val="00CD2457"/>
    <w:rsid w:val="00CD4773"/>
    <w:rsid w:val="00CE6171"/>
    <w:rsid w:val="00CF1D0B"/>
    <w:rsid w:val="00CF5E98"/>
    <w:rsid w:val="00D11D89"/>
    <w:rsid w:val="00D16CF6"/>
    <w:rsid w:val="00D176DC"/>
    <w:rsid w:val="00D25408"/>
    <w:rsid w:val="00D32C88"/>
    <w:rsid w:val="00D43699"/>
    <w:rsid w:val="00D57B0F"/>
    <w:rsid w:val="00D7437B"/>
    <w:rsid w:val="00DA0D94"/>
    <w:rsid w:val="00DA4D93"/>
    <w:rsid w:val="00DA5E97"/>
    <w:rsid w:val="00DB4C92"/>
    <w:rsid w:val="00DB6409"/>
    <w:rsid w:val="00DD084A"/>
    <w:rsid w:val="00DD2B71"/>
    <w:rsid w:val="00DD7B98"/>
    <w:rsid w:val="00DF106B"/>
    <w:rsid w:val="00DF2C80"/>
    <w:rsid w:val="00E044C4"/>
    <w:rsid w:val="00E05EE4"/>
    <w:rsid w:val="00E067B2"/>
    <w:rsid w:val="00E16E17"/>
    <w:rsid w:val="00E21097"/>
    <w:rsid w:val="00E21E7B"/>
    <w:rsid w:val="00E32789"/>
    <w:rsid w:val="00E33C2E"/>
    <w:rsid w:val="00E33D00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B1279"/>
    <w:rsid w:val="00EC65FB"/>
    <w:rsid w:val="00EC74D9"/>
    <w:rsid w:val="00ED29FB"/>
    <w:rsid w:val="00EE7A6A"/>
    <w:rsid w:val="00EF4ED1"/>
    <w:rsid w:val="00EF5186"/>
    <w:rsid w:val="00EF5789"/>
    <w:rsid w:val="00EF7280"/>
    <w:rsid w:val="00F03615"/>
    <w:rsid w:val="00F051D7"/>
    <w:rsid w:val="00F17FF8"/>
    <w:rsid w:val="00F34F6F"/>
    <w:rsid w:val="00F53EAA"/>
    <w:rsid w:val="00F7118F"/>
    <w:rsid w:val="00F82D06"/>
    <w:rsid w:val="00F85D54"/>
    <w:rsid w:val="00F86936"/>
    <w:rsid w:val="00FA04CF"/>
    <w:rsid w:val="00FD380C"/>
    <w:rsid w:val="00FD3A65"/>
    <w:rsid w:val="00FE2179"/>
    <w:rsid w:val="00FE340A"/>
    <w:rsid w:val="00FE5F88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2024-01-02T08:41:00Z</cp:lastPrinted>
  <dcterms:created xsi:type="dcterms:W3CDTF">2024-07-06T13:05:00Z</dcterms:created>
  <dcterms:modified xsi:type="dcterms:W3CDTF">2024-07-06T13:05:00Z</dcterms:modified>
</cp:coreProperties>
</file>