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CA5A" w14:textId="480D18EC" w:rsidR="00C96DB1" w:rsidRDefault="00E760A0" w:rsidP="00C96DB1">
      <w:pPr>
        <w:jc w:val="center"/>
      </w:pPr>
      <w:r>
        <w:rPr>
          <w:rFonts w:hint="eastAsia"/>
        </w:rPr>
        <w:t>主</w:t>
      </w:r>
      <w:r w:rsidR="00C96DB1">
        <w:rPr>
          <w:rFonts w:hint="eastAsia"/>
        </w:rPr>
        <w:t>の日礼拝式プログラム（第</w:t>
      </w:r>
      <w:r w:rsidR="00203336">
        <w:rPr>
          <w:rFonts w:hint="eastAsia"/>
        </w:rPr>
        <w:t>三</w:t>
      </w:r>
      <w:r w:rsidR="00C96DB1">
        <w:rPr>
          <w:rFonts w:hint="eastAsia"/>
        </w:rPr>
        <w:t>主</w:t>
      </w:r>
      <w:r w:rsidR="00442E5A">
        <w:rPr>
          <w:rFonts w:hint="eastAsia"/>
        </w:rPr>
        <w:t>の</w:t>
      </w:r>
      <w:r w:rsidR="00C96DB1">
        <w:rPr>
          <w:rFonts w:hint="eastAsia"/>
        </w:rPr>
        <w:t>日）</w:t>
      </w:r>
    </w:p>
    <w:p w14:paraId="5755BD55" w14:textId="59E3B3A9" w:rsidR="00634C14" w:rsidRDefault="00C96DB1" w:rsidP="00BE16DE">
      <w:pPr>
        <w:ind w:firstLineChars="1200" w:firstLine="2520"/>
        <w:jc w:val="left"/>
      </w:pPr>
      <w:r>
        <w:rPr>
          <w:rFonts w:hint="eastAsia"/>
        </w:rPr>
        <w:t>2０２２．</w:t>
      </w:r>
      <w:r w:rsidR="007011BB">
        <w:rPr>
          <w:rFonts w:hint="eastAsia"/>
        </w:rPr>
        <w:t>１０</w:t>
      </w:r>
      <w:r>
        <w:rPr>
          <w:rFonts w:hint="eastAsia"/>
        </w:rPr>
        <w:t>．</w:t>
      </w:r>
      <w:r w:rsidR="00203336">
        <w:rPr>
          <w:rFonts w:hint="eastAsia"/>
        </w:rPr>
        <w:t>１６</w:t>
      </w:r>
    </w:p>
    <w:p w14:paraId="4797F20B" w14:textId="7570A9DD" w:rsidR="00C96DB1" w:rsidRDefault="00C96DB1" w:rsidP="00C96DB1">
      <w:pPr>
        <w:jc w:val="left"/>
      </w:pPr>
      <w:r>
        <w:rPr>
          <w:rFonts w:hint="eastAsia"/>
        </w:rPr>
        <w:t>第一部９：３０－１０：</w:t>
      </w:r>
      <w:r w:rsidR="00C26558">
        <w:rPr>
          <w:rFonts w:hint="eastAsia"/>
        </w:rPr>
        <w:t>２５</w:t>
      </w:r>
      <w:r>
        <w:rPr>
          <w:rFonts w:hint="eastAsia"/>
        </w:rPr>
        <w:t xml:space="preserve">　　　　第二部１１：００－１１：</w:t>
      </w:r>
      <w:r w:rsidR="00967760">
        <w:rPr>
          <w:rFonts w:hint="eastAsia"/>
        </w:rPr>
        <w:t>５５</w:t>
      </w:r>
    </w:p>
    <w:p w14:paraId="501E56C4" w14:textId="36F38787" w:rsidR="00576C54" w:rsidRDefault="00576C54" w:rsidP="00C96DB1">
      <w:pPr>
        <w:jc w:val="left"/>
      </w:pPr>
    </w:p>
    <w:p w14:paraId="37A31638" w14:textId="7E68449D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招きの聖句　　</w:t>
      </w:r>
      <w:r w:rsidR="00432FB9">
        <w:rPr>
          <w:rFonts w:hint="eastAsia"/>
        </w:rPr>
        <w:t>エレミヤ書７：２</w:t>
      </w:r>
    </w:p>
    <w:p w14:paraId="31E32104" w14:textId="0D098166" w:rsidR="00C921C9" w:rsidRDefault="0067040B" w:rsidP="00576C54">
      <w:pPr>
        <w:ind w:left="4200" w:hangingChars="2000" w:hanging="4200"/>
        <w:jc w:val="left"/>
      </w:pPr>
      <w:r>
        <w:rPr>
          <w:rFonts w:hint="eastAsia"/>
        </w:rPr>
        <w:t xml:space="preserve">讃　美　　　　</w:t>
      </w:r>
      <w:r w:rsidR="00432FB9">
        <w:rPr>
          <w:rFonts w:hint="eastAsia"/>
        </w:rPr>
        <w:t>「主の愛」（百合丘さんび）</w:t>
      </w:r>
    </w:p>
    <w:p w14:paraId="7F4B2D5F" w14:textId="7B233E01" w:rsidR="00576C54" w:rsidRDefault="00576C54" w:rsidP="00576C54">
      <w:pPr>
        <w:ind w:left="4200" w:hangingChars="2000" w:hanging="4200"/>
        <w:jc w:val="left"/>
      </w:pPr>
      <w:r>
        <w:rPr>
          <w:rFonts w:hint="eastAsia"/>
        </w:rPr>
        <w:t>祈　り　　　　（開式の祈り）</w:t>
      </w:r>
    </w:p>
    <w:p w14:paraId="2A0A6398" w14:textId="77777777" w:rsidR="001C098C" w:rsidRDefault="00576C54" w:rsidP="00576C54">
      <w:pPr>
        <w:ind w:left="4200" w:hangingChars="2000" w:hanging="4200"/>
        <w:jc w:val="left"/>
      </w:pPr>
      <w:r>
        <w:rPr>
          <w:rFonts w:hint="eastAsia"/>
        </w:rPr>
        <w:t xml:space="preserve">歓　迎　</w:t>
      </w:r>
    </w:p>
    <w:p w14:paraId="6B9B7AD5" w14:textId="65B6E860" w:rsidR="001C098C" w:rsidRDefault="00BE3AE0" w:rsidP="001C098C">
      <w:pPr>
        <w:ind w:left="4200" w:hangingChars="2000" w:hanging="4200"/>
        <w:jc w:val="left"/>
      </w:pPr>
      <w:r>
        <w:rPr>
          <w:rFonts w:hint="eastAsia"/>
          <w:color w:val="000000" w:themeColor="text1"/>
        </w:rPr>
        <w:t xml:space="preserve">讃　美　　　　</w:t>
      </w:r>
      <w:r w:rsidR="002D205D">
        <w:rPr>
          <w:rFonts w:hint="eastAsia"/>
          <w:color w:val="000000" w:themeColor="text1"/>
        </w:rPr>
        <w:t>新生</w:t>
      </w:r>
      <w:r w:rsidR="0025551C">
        <w:rPr>
          <w:rFonts w:hint="eastAsia"/>
          <w:color w:val="000000" w:themeColor="text1"/>
        </w:rPr>
        <w:t>３８８</w:t>
      </w:r>
      <w:r w:rsidR="00432FB9">
        <w:rPr>
          <w:rFonts w:hint="eastAsia"/>
          <w:color w:val="000000" w:themeColor="text1"/>
        </w:rPr>
        <w:t>「</w:t>
      </w:r>
      <w:r w:rsidR="0025551C">
        <w:rPr>
          <w:rFonts w:hint="eastAsia"/>
          <w:color w:val="000000" w:themeColor="text1"/>
        </w:rPr>
        <w:t>主よ　わが心に</w:t>
      </w:r>
      <w:r w:rsidR="002F41DE">
        <w:rPr>
          <w:rFonts w:hint="eastAsia"/>
        </w:rPr>
        <w:t>」</w:t>
      </w:r>
      <w:r w:rsidR="0025551C">
        <w:rPr>
          <w:rFonts w:hint="eastAsia"/>
        </w:rPr>
        <w:t>(１，３節)</w:t>
      </w:r>
    </w:p>
    <w:p w14:paraId="34FD9007" w14:textId="55BB4FEA" w:rsidR="0025551C" w:rsidRPr="0025551C" w:rsidRDefault="0025551C" w:rsidP="001C098C">
      <w:pPr>
        <w:ind w:left="4200" w:hangingChars="2000" w:hanging="4200"/>
        <w:jc w:val="left"/>
      </w:pPr>
      <w:r>
        <w:rPr>
          <w:rFonts w:hint="eastAsia"/>
          <w:color w:val="000000" w:themeColor="text1"/>
        </w:rPr>
        <w:t xml:space="preserve">　　　　　　　　　　　　　　　</w:t>
      </w:r>
      <w:r>
        <w:rPr>
          <w:rFonts w:hint="eastAsia"/>
        </w:rPr>
        <w:t>（C</w:t>
      </w:r>
      <w:r>
        <w:t>CLISong#</w:t>
      </w:r>
      <w:r>
        <w:rPr>
          <w:rFonts w:hint="eastAsia"/>
        </w:rPr>
        <w:t>287530</w:t>
      </w:r>
      <w:r>
        <w:t>,Lisence#739643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 xml:space="preserve">　</w:t>
      </w:r>
    </w:p>
    <w:p w14:paraId="491BDDD8" w14:textId="223D09F3" w:rsidR="006244C0" w:rsidRPr="002F41DE" w:rsidRDefault="006244C0" w:rsidP="0025551C">
      <w:pPr>
        <w:ind w:left="4200" w:hangingChars="2000" w:hanging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祈　り　　　　「</w:t>
      </w:r>
      <w:r w:rsidR="002D205D">
        <w:rPr>
          <w:rFonts w:hint="eastAsia"/>
          <w:color w:val="000000" w:themeColor="text1"/>
        </w:rPr>
        <w:t>福音の集いのために</w:t>
      </w:r>
      <w:r w:rsidR="00571A94">
        <w:rPr>
          <w:rFonts w:hint="eastAsia"/>
          <w:color w:val="000000" w:themeColor="text1"/>
        </w:rPr>
        <w:t>」</w:t>
      </w:r>
    </w:p>
    <w:p w14:paraId="563F5607" w14:textId="1222D6B8" w:rsidR="00CB07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感謝献金　　　</w:t>
      </w:r>
      <w:r w:rsidR="002D205D">
        <w:rPr>
          <w:rFonts w:hint="eastAsia"/>
        </w:rPr>
        <w:t>創世記２８：２０～２２</w:t>
      </w:r>
      <w:r>
        <w:rPr>
          <w:rFonts w:hint="eastAsia"/>
        </w:rPr>
        <w:t>（献金の祈り）</w:t>
      </w:r>
    </w:p>
    <w:p w14:paraId="0DD9BB7F" w14:textId="52F0F25B" w:rsidR="0074524F" w:rsidRDefault="00CB07B4" w:rsidP="00576C54">
      <w:pPr>
        <w:ind w:left="4200" w:hangingChars="2000" w:hanging="4200"/>
        <w:jc w:val="left"/>
      </w:pPr>
      <w:r>
        <w:rPr>
          <w:rFonts w:hint="eastAsia"/>
        </w:rPr>
        <w:t>讃　美　　　　新生</w:t>
      </w:r>
      <w:r w:rsidR="00AE5430">
        <w:rPr>
          <w:rFonts w:hint="eastAsia"/>
        </w:rPr>
        <w:t>５</w:t>
      </w:r>
      <w:r w:rsidR="0074524F">
        <w:rPr>
          <w:rFonts w:hint="eastAsia"/>
        </w:rPr>
        <w:t>３７</w:t>
      </w:r>
      <w:r w:rsidR="00EC3B51">
        <w:rPr>
          <w:rFonts w:hint="eastAsia"/>
        </w:rPr>
        <w:t>「</w:t>
      </w:r>
      <w:r w:rsidR="0074524F">
        <w:rPr>
          <w:rFonts w:hint="eastAsia"/>
        </w:rPr>
        <w:t>重い荷をにない</w:t>
      </w:r>
      <w:r>
        <w:rPr>
          <w:rFonts w:hint="eastAsia"/>
        </w:rPr>
        <w:t>」</w:t>
      </w:r>
    </w:p>
    <w:p w14:paraId="6A33D01B" w14:textId="09A158D6" w:rsidR="00A76436" w:rsidRDefault="00A76436" w:rsidP="00576C54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（C</w:t>
      </w:r>
      <w:r>
        <w:t>CLISong#</w:t>
      </w:r>
      <w:r w:rsidR="0074524F">
        <w:rPr>
          <w:rFonts w:hint="eastAsia"/>
        </w:rPr>
        <w:t>13072</w:t>
      </w:r>
      <w:r>
        <w:t>,Lisence#739643</w:t>
      </w:r>
      <w:r w:rsidR="00BE16DE">
        <w:rPr>
          <w:rFonts w:hint="eastAsia"/>
        </w:rPr>
        <w:t>）</w:t>
      </w:r>
    </w:p>
    <w:p w14:paraId="2D4AEFF0" w14:textId="05B873E7" w:rsidR="00BD02B4" w:rsidRDefault="00CB07B4" w:rsidP="00576C54">
      <w:pPr>
        <w:ind w:left="4200" w:hangingChars="2000" w:hanging="4200"/>
        <w:jc w:val="left"/>
      </w:pPr>
      <w:r>
        <w:rPr>
          <w:rFonts w:hint="eastAsia"/>
        </w:rPr>
        <w:t xml:space="preserve">聖　書　　　　</w:t>
      </w:r>
      <w:r w:rsidR="002D205D">
        <w:rPr>
          <w:rFonts w:hint="eastAsia"/>
        </w:rPr>
        <w:t>ヨハネの福音書５：５～９</w:t>
      </w:r>
    </w:p>
    <w:p w14:paraId="114137AF" w14:textId="0C8A53D4" w:rsidR="00CB07B4" w:rsidRDefault="00CB07B4" w:rsidP="00AB467F">
      <w:pPr>
        <w:ind w:leftChars="605" w:left="1270" w:firstLineChars="200" w:firstLine="420"/>
        <w:jc w:val="left"/>
      </w:pPr>
      <w:r>
        <w:rPr>
          <w:rFonts w:hint="eastAsia"/>
        </w:rPr>
        <w:t>(新改訳</w:t>
      </w:r>
      <w:r w:rsidR="00F46763">
        <w:rPr>
          <w:rFonts w:hint="eastAsia"/>
        </w:rPr>
        <w:t>新</w:t>
      </w:r>
      <w:r w:rsidR="002D205D">
        <w:rPr>
          <w:rFonts w:hint="eastAsia"/>
        </w:rPr>
        <w:t>１８５</w:t>
      </w:r>
      <w:r>
        <w:rPr>
          <w:rFonts w:hint="eastAsia"/>
        </w:rPr>
        <w:t>ページ、口語訳</w:t>
      </w:r>
      <w:r w:rsidR="00F46763">
        <w:rPr>
          <w:rFonts w:hint="eastAsia"/>
        </w:rPr>
        <w:t>新</w:t>
      </w:r>
      <w:r w:rsidR="0074524F">
        <w:rPr>
          <w:rFonts w:hint="eastAsia"/>
        </w:rPr>
        <w:t>１４２</w:t>
      </w:r>
      <w:r>
        <w:rPr>
          <w:rFonts w:hint="eastAsia"/>
        </w:rPr>
        <w:t xml:space="preserve">ページ)　　　　</w:t>
      </w:r>
    </w:p>
    <w:p w14:paraId="662379D8" w14:textId="1E8235C6" w:rsidR="00CB07B4" w:rsidRDefault="00CB07B4" w:rsidP="00CB07B4">
      <w:pPr>
        <w:jc w:val="left"/>
      </w:pPr>
      <w:r>
        <w:rPr>
          <w:rFonts w:hint="eastAsia"/>
        </w:rPr>
        <w:t>メッセージ　　『</w:t>
      </w:r>
      <w:r w:rsidR="00F46763">
        <w:rPr>
          <w:rFonts w:hint="eastAsia"/>
        </w:rPr>
        <w:t>イエスが尋ねた８つの問い</w:t>
      </w:r>
      <w:r>
        <w:rPr>
          <w:rFonts w:hint="eastAsia"/>
        </w:rPr>
        <w:t>』</w:t>
      </w:r>
    </w:p>
    <w:p w14:paraId="0455A7D4" w14:textId="1D647A60" w:rsidR="00F46763" w:rsidRDefault="00F46763" w:rsidP="00CB07B4">
      <w:pPr>
        <w:jc w:val="left"/>
      </w:pPr>
      <w:r>
        <w:rPr>
          <w:rFonts w:hint="eastAsia"/>
        </w:rPr>
        <w:t xml:space="preserve">　　　　　　　　8</w:t>
      </w:r>
      <w:r>
        <w:t xml:space="preserve"> Questions Jesus Asked</w:t>
      </w:r>
    </w:p>
    <w:p w14:paraId="32B78247" w14:textId="398A9288" w:rsidR="00F46763" w:rsidRDefault="00F46763" w:rsidP="00CB07B4">
      <w:pPr>
        <w:jc w:val="left"/>
      </w:pPr>
      <w:r>
        <w:rPr>
          <w:rFonts w:hint="eastAsia"/>
        </w:rPr>
        <w:t xml:space="preserve">　　　　　　　　　―</w:t>
      </w:r>
      <w:r w:rsidR="0025551C">
        <w:rPr>
          <w:rFonts w:hint="eastAsia"/>
        </w:rPr>
        <w:t>３</w:t>
      </w:r>
      <w:r>
        <w:rPr>
          <w:rFonts w:hint="eastAsia"/>
        </w:rPr>
        <w:t>．</w:t>
      </w:r>
      <w:r w:rsidR="0025551C">
        <w:rPr>
          <w:rFonts w:hint="eastAsia"/>
        </w:rPr>
        <w:t>良くなりたいか？</w:t>
      </w:r>
      <w:r>
        <w:rPr>
          <w:rFonts w:hint="eastAsia"/>
        </w:rPr>
        <w:t>―</w:t>
      </w:r>
    </w:p>
    <w:p w14:paraId="35E2B100" w14:textId="05F86044" w:rsidR="00F46763" w:rsidRPr="00F46763" w:rsidRDefault="00F46763" w:rsidP="00CB07B4">
      <w:pPr>
        <w:jc w:val="left"/>
      </w:pPr>
      <w:r>
        <w:rPr>
          <w:rFonts w:hint="eastAsia"/>
        </w:rPr>
        <w:t xml:space="preserve">　　　　　　　　　　</w:t>
      </w:r>
      <w:r w:rsidR="0025551C">
        <w:rPr>
          <w:rFonts w:hint="eastAsia"/>
        </w:rPr>
        <w:t>D</w:t>
      </w:r>
      <w:r w:rsidR="0025551C">
        <w:t xml:space="preserve">o You Want to </w:t>
      </w:r>
      <w:r w:rsidR="008B13EA">
        <w:t xml:space="preserve">Get Well   </w:t>
      </w:r>
      <w:r>
        <w:rPr>
          <w:rFonts w:hint="eastAsia"/>
        </w:rPr>
        <w:t xml:space="preserve">　</w:t>
      </w:r>
      <w:r w:rsidR="0025551C">
        <w:rPr>
          <w:rFonts w:hint="eastAsia"/>
        </w:rPr>
        <w:t xml:space="preserve"> </w:t>
      </w:r>
      <w:r w:rsidR="0025551C">
        <w:t xml:space="preserve"> </w:t>
      </w:r>
      <w:r>
        <w:rPr>
          <w:rFonts w:hint="eastAsia"/>
        </w:rPr>
        <w:t>川井信雄牧師</w:t>
      </w:r>
    </w:p>
    <w:p w14:paraId="37CCA256" w14:textId="78D88073" w:rsidR="00C77D0E" w:rsidRDefault="00C77D0E" w:rsidP="00CB07B4">
      <w:pPr>
        <w:jc w:val="left"/>
      </w:pPr>
      <w:r>
        <w:rPr>
          <w:rFonts w:hint="eastAsia"/>
        </w:rPr>
        <w:t>讃　美　　　　新生</w:t>
      </w:r>
      <w:r w:rsidR="00AE5430">
        <w:rPr>
          <w:rFonts w:hint="eastAsia"/>
        </w:rPr>
        <w:t>４</w:t>
      </w:r>
      <w:r w:rsidR="00F31F94">
        <w:rPr>
          <w:rFonts w:hint="eastAsia"/>
        </w:rPr>
        <w:t>６２</w:t>
      </w:r>
      <w:r>
        <w:rPr>
          <w:rFonts w:hint="eastAsia"/>
        </w:rPr>
        <w:t>「</w:t>
      </w:r>
      <w:r w:rsidR="00496C7D">
        <w:rPr>
          <w:rFonts w:hint="eastAsia"/>
        </w:rPr>
        <w:t>迎え入れ</w:t>
      </w:r>
      <w:proofErr w:type="gramStart"/>
      <w:r w:rsidR="00496C7D">
        <w:rPr>
          <w:rFonts w:hint="eastAsia"/>
        </w:rPr>
        <w:t>よ</w:t>
      </w:r>
      <w:proofErr w:type="gramEnd"/>
      <w:r w:rsidR="00496C7D">
        <w:rPr>
          <w:rFonts w:hint="eastAsia"/>
        </w:rPr>
        <w:t>キリストを</w:t>
      </w:r>
      <w:r>
        <w:rPr>
          <w:rFonts w:hint="eastAsia"/>
        </w:rPr>
        <w:t>」（１，</w:t>
      </w:r>
      <w:r w:rsidR="0074524F">
        <w:rPr>
          <w:rFonts w:hint="eastAsia"/>
        </w:rPr>
        <w:t>３</w:t>
      </w:r>
      <w:r>
        <w:rPr>
          <w:rFonts w:hint="eastAsia"/>
        </w:rPr>
        <w:t>節）</w:t>
      </w:r>
    </w:p>
    <w:p w14:paraId="289D14DC" w14:textId="206369D2" w:rsidR="00C77D0E" w:rsidRDefault="00C77D0E" w:rsidP="00CB07B4">
      <w:pPr>
        <w:jc w:val="left"/>
      </w:pPr>
      <w:r>
        <w:rPr>
          <w:rFonts w:hint="eastAsia"/>
        </w:rPr>
        <w:t>報</w:t>
      </w:r>
      <w:r w:rsidR="00117630">
        <w:rPr>
          <w:rFonts w:hint="eastAsia"/>
        </w:rPr>
        <w:t xml:space="preserve">　</w:t>
      </w:r>
      <w:r>
        <w:rPr>
          <w:rFonts w:hint="eastAsia"/>
        </w:rPr>
        <w:t>告</w:t>
      </w:r>
    </w:p>
    <w:p w14:paraId="3C52B980" w14:textId="24A5BD80" w:rsidR="00C77D0E" w:rsidRDefault="00C77D0E" w:rsidP="00CB07B4">
      <w:pPr>
        <w:jc w:val="left"/>
      </w:pPr>
      <w:r>
        <w:rPr>
          <w:rFonts w:hint="eastAsia"/>
        </w:rPr>
        <w:t>祝　福　　　　讃美「</w:t>
      </w:r>
      <w:r w:rsidR="0074524F">
        <w:rPr>
          <w:rFonts w:hint="eastAsia"/>
        </w:rPr>
        <w:t>主</w:t>
      </w:r>
      <w:proofErr w:type="gramStart"/>
      <w:r w:rsidR="0074524F">
        <w:rPr>
          <w:rFonts w:hint="eastAsia"/>
        </w:rPr>
        <w:t>よ</w:t>
      </w:r>
      <w:proofErr w:type="gramEnd"/>
      <w:r w:rsidR="0074524F">
        <w:rPr>
          <w:rFonts w:hint="eastAsia"/>
        </w:rPr>
        <w:t>感謝します</w:t>
      </w:r>
      <w:r>
        <w:rPr>
          <w:rFonts w:hint="eastAsia"/>
        </w:rPr>
        <w:t>」（新生</w:t>
      </w:r>
      <w:r w:rsidR="00A5308F">
        <w:rPr>
          <w:rFonts w:hint="eastAsia"/>
        </w:rPr>
        <w:t>７２</w:t>
      </w:r>
      <w:r>
        <w:rPr>
          <w:rFonts w:hint="eastAsia"/>
        </w:rPr>
        <w:t>）</w:t>
      </w:r>
    </w:p>
    <w:p w14:paraId="056394CC" w14:textId="3038E480" w:rsidR="00A5308F" w:rsidRPr="00A5308F" w:rsidRDefault="00A5308F" w:rsidP="00CB07B4">
      <w:pPr>
        <w:jc w:val="left"/>
      </w:pPr>
      <w:r>
        <w:rPr>
          <w:rFonts w:hint="eastAsia"/>
        </w:rPr>
        <w:t xml:space="preserve">　　　　　　　　　　　　　　　（C</w:t>
      </w:r>
      <w:r>
        <w:t>CLISong#</w:t>
      </w:r>
      <w:r>
        <w:rPr>
          <w:rFonts w:hint="eastAsia"/>
        </w:rPr>
        <w:t>16763</w:t>
      </w:r>
      <w:r>
        <w:t>,Lisence#739643</w:t>
      </w:r>
      <w:r>
        <w:rPr>
          <w:rFonts w:hint="eastAsia"/>
        </w:rPr>
        <w:t>）</w:t>
      </w:r>
    </w:p>
    <w:p w14:paraId="28CD24D8" w14:textId="35EF7AED" w:rsidR="007F5AC2" w:rsidRDefault="00C77D0E" w:rsidP="007F5AC2">
      <w:pPr>
        <w:jc w:val="left"/>
      </w:pPr>
      <w:r>
        <w:rPr>
          <w:rFonts w:hint="eastAsia"/>
        </w:rPr>
        <w:t xml:space="preserve">　　　　　　　祈り</w:t>
      </w:r>
      <w:r w:rsidR="007F5AC2">
        <w:rPr>
          <w:rFonts w:hint="eastAsia"/>
        </w:rPr>
        <w:t xml:space="preserve">　　　　　　</w:t>
      </w:r>
      <w:r w:rsidR="00F055CF">
        <w:rPr>
          <w:rFonts w:hint="eastAsia"/>
        </w:rPr>
        <w:t xml:space="preserve">　　　　　　　</w:t>
      </w:r>
    </w:p>
    <w:p w14:paraId="7344C6C5" w14:textId="1AB378EF" w:rsidR="007F5AC2" w:rsidRDefault="007F5AC2" w:rsidP="007F5AC2">
      <w:pPr>
        <w:jc w:val="left"/>
      </w:pPr>
      <w:r>
        <w:t xml:space="preserve">　　　　　　　　　　　　　</w:t>
      </w:r>
    </w:p>
    <w:sectPr w:rsidR="007F5AC2" w:rsidSect="00442E5A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1"/>
    <w:rsid w:val="000A7B67"/>
    <w:rsid w:val="000F1502"/>
    <w:rsid w:val="0010189B"/>
    <w:rsid w:val="00107293"/>
    <w:rsid w:val="00117630"/>
    <w:rsid w:val="00180A01"/>
    <w:rsid w:val="00184CD1"/>
    <w:rsid w:val="001C098C"/>
    <w:rsid w:val="001E6556"/>
    <w:rsid w:val="001E66B2"/>
    <w:rsid w:val="00203336"/>
    <w:rsid w:val="0024141F"/>
    <w:rsid w:val="00244BFA"/>
    <w:rsid w:val="0025551C"/>
    <w:rsid w:val="00275E4D"/>
    <w:rsid w:val="002C3F32"/>
    <w:rsid w:val="002D205D"/>
    <w:rsid w:val="002F41DE"/>
    <w:rsid w:val="00366CD6"/>
    <w:rsid w:val="003A581B"/>
    <w:rsid w:val="00405EC1"/>
    <w:rsid w:val="00432FB9"/>
    <w:rsid w:val="00442E5A"/>
    <w:rsid w:val="00473235"/>
    <w:rsid w:val="00496C7D"/>
    <w:rsid w:val="00514B9D"/>
    <w:rsid w:val="00571A94"/>
    <w:rsid w:val="00576C54"/>
    <w:rsid w:val="005E7246"/>
    <w:rsid w:val="006149B2"/>
    <w:rsid w:val="00622A42"/>
    <w:rsid w:val="006244C0"/>
    <w:rsid w:val="00630134"/>
    <w:rsid w:val="00634C14"/>
    <w:rsid w:val="0067040B"/>
    <w:rsid w:val="00694525"/>
    <w:rsid w:val="006C0919"/>
    <w:rsid w:val="006C6B27"/>
    <w:rsid w:val="007011BB"/>
    <w:rsid w:val="007040A1"/>
    <w:rsid w:val="0074524F"/>
    <w:rsid w:val="00776516"/>
    <w:rsid w:val="00791068"/>
    <w:rsid w:val="007F2200"/>
    <w:rsid w:val="007F5AC2"/>
    <w:rsid w:val="008349CA"/>
    <w:rsid w:val="008512B8"/>
    <w:rsid w:val="008B13EA"/>
    <w:rsid w:val="008D2511"/>
    <w:rsid w:val="008F2333"/>
    <w:rsid w:val="008F3C59"/>
    <w:rsid w:val="00902DB5"/>
    <w:rsid w:val="009103BA"/>
    <w:rsid w:val="009146A1"/>
    <w:rsid w:val="0093581C"/>
    <w:rsid w:val="009632FB"/>
    <w:rsid w:val="00967760"/>
    <w:rsid w:val="009C2582"/>
    <w:rsid w:val="009F6CF4"/>
    <w:rsid w:val="00A07CB1"/>
    <w:rsid w:val="00A5308F"/>
    <w:rsid w:val="00A76436"/>
    <w:rsid w:val="00A94F37"/>
    <w:rsid w:val="00AB467F"/>
    <w:rsid w:val="00AE5430"/>
    <w:rsid w:val="00B05CD1"/>
    <w:rsid w:val="00BD02B4"/>
    <w:rsid w:val="00BE16DE"/>
    <w:rsid w:val="00BE3AE0"/>
    <w:rsid w:val="00BF7AE5"/>
    <w:rsid w:val="00C01A8D"/>
    <w:rsid w:val="00C14B99"/>
    <w:rsid w:val="00C26558"/>
    <w:rsid w:val="00C77D0E"/>
    <w:rsid w:val="00C87E83"/>
    <w:rsid w:val="00C921C9"/>
    <w:rsid w:val="00C96DB1"/>
    <w:rsid w:val="00CB07B4"/>
    <w:rsid w:val="00CD7528"/>
    <w:rsid w:val="00D460E3"/>
    <w:rsid w:val="00D528CE"/>
    <w:rsid w:val="00D55D7D"/>
    <w:rsid w:val="00D6329B"/>
    <w:rsid w:val="00D64E4A"/>
    <w:rsid w:val="00DC4EC8"/>
    <w:rsid w:val="00E13565"/>
    <w:rsid w:val="00E40C59"/>
    <w:rsid w:val="00E540FF"/>
    <w:rsid w:val="00E760A0"/>
    <w:rsid w:val="00EC0738"/>
    <w:rsid w:val="00EC3B51"/>
    <w:rsid w:val="00EE468B"/>
    <w:rsid w:val="00F042FC"/>
    <w:rsid w:val="00F055CF"/>
    <w:rsid w:val="00F31F94"/>
    <w:rsid w:val="00F44114"/>
    <w:rsid w:val="00F46763"/>
    <w:rsid w:val="00F747AA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5E6AB"/>
  <w15:chartTrackingRefBased/>
  <w15:docId w15:val="{5EEC8DA7-4E68-4DE7-A030-B91CA70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淑子</dc:creator>
  <cp:keywords/>
  <dc:description/>
  <cp:lastModifiedBy>仲嶋 一範</cp:lastModifiedBy>
  <cp:revision>2</cp:revision>
  <cp:lastPrinted>2022-10-04T01:48:00Z</cp:lastPrinted>
  <dcterms:created xsi:type="dcterms:W3CDTF">2022-10-13T22:10:00Z</dcterms:created>
  <dcterms:modified xsi:type="dcterms:W3CDTF">2022-10-13T22:10:00Z</dcterms:modified>
</cp:coreProperties>
</file>